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1A2" w:rsidRPr="00FF4D16" w:rsidRDefault="000F2430" w:rsidP="00ED276E">
      <w:pPr>
        <w:shd w:val="clear" w:color="auto" w:fill="FFFFFF"/>
        <w:spacing w:before="100" w:beforeAutospacing="1" w:after="100" w:afterAutospacing="1"/>
        <w:ind w:left="720" w:firstLine="720"/>
        <w:rPr>
          <w:rFonts w:ascii="Arial" w:hAnsi="Arial" w:cs="Arial"/>
          <w:color w:val="222222"/>
          <w:sz w:val="22"/>
          <w:u w:val="single"/>
        </w:rPr>
      </w:pPr>
      <w:r>
        <w:rPr>
          <w:color w:val="222222"/>
          <w:sz w:val="28"/>
          <w:szCs w:val="26"/>
          <w:u w:val="single"/>
        </w:rPr>
        <w:t>Notes</w:t>
      </w:r>
      <w:r w:rsidR="00403630">
        <w:rPr>
          <w:color w:val="222222"/>
          <w:sz w:val="28"/>
          <w:szCs w:val="26"/>
          <w:u w:val="single"/>
        </w:rPr>
        <w:t xml:space="preserve"> for </w:t>
      </w:r>
      <w:r w:rsidR="00974D56">
        <w:rPr>
          <w:color w:val="222222"/>
          <w:sz w:val="28"/>
          <w:szCs w:val="26"/>
          <w:u w:val="single"/>
        </w:rPr>
        <w:t>Monthly</w:t>
      </w:r>
      <w:r w:rsidR="00403630">
        <w:rPr>
          <w:color w:val="222222"/>
          <w:sz w:val="28"/>
          <w:szCs w:val="26"/>
          <w:u w:val="single"/>
        </w:rPr>
        <w:t xml:space="preserve"> Meeting </w:t>
      </w:r>
      <w:r w:rsidR="00974D56">
        <w:rPr>
          <w:color w:val="222222"/>
          <w:sz w:val="28"/>
          <w:szCs w:val="26"/>
          <w:u w:val="single"/>
        </w:rPr>
        <w:t>June 10</w:t>
      </w:r>
      <w:r w:rsidR="00D601A2">
        <w:rPr>
          <w:color w:val="222222"/>
          <w:sz w:val="28"/>
          <w:szCs w:val="26"/>
          <w:u w:val="single"/>
        </w:rPr>
        <w:t>, 2015</w:t>
      </w:r>
    </w:p>
    <w:p w:rsidR="00D601A2" w:rsidRDefault="00D601A2" w:rsidP="00D601A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to </w:t>
      </w:r>
      <w:r w:rsidR="003B3164">
        <w:rPr>
          <w:rFonts w:ascii="Arial" w:hAnsi="Arial" w:cs="Arial"/>
          <w:sz w:val="24"/>
          <w:szCs w:val="24"/>
        </w:rPr>
        <w:t>Order</w:t>
      </w:r>
      <w:r w:rsidR="00337EAA">
        <w:rPr>
          <w:rFonts w:ascii="Arial" w:hAnsi="Arial" w:cs="Arial"/>
          <w:sz w:val="24"/>
          <w:szCs w:val="24"/>
        </w:rPr>
        <w:t xml:space="preserve"> 8:10</w:t>
      </w:r>
    </w:p>
    <w:p w:rsidR="00D601A2" w:rsidRDefault="00D601A2" w:rsidP="00D601A2">
      <w:pPr>
        <w:pStyle w:val="ListParagraph"/>
        <w:rPr>
          <w:rFonts w:ascii="Arial" w:hAnsi="Arial" w:cs="Arial"/>
          <w:sz w:val="24"/>
          <w:szCs w:val="24"/>
        </w:rPr>
      </w:pPr>
    </w:p>
    <w:p w:rsidR="00D601A2" w:rsidRDefault="00443971" w:rsidP="0044397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 Call</w:t>
      </w:r>
      <w:r w:rsidR="00AA482F">
        <w:rPr>
          <w:rFonts w:ascii="Arial" w:hAnsi="Arial" w:cs="Arial"/>
          <w:sz w:val="24"/>
          <w:szCs w:val="24"/>
        </w:rPr>
        <w:t>: Laurie Hoffmann, Lisa, Renada, Greg, Sarah, Robyn</w:t>
      </w:r>
      <w:r w:rsidR="00570EDD">
        <w:rPr>
          <w:rFonts w:ascii="Arial" w:hAnsi="Arial" w:cs="Arial"/>
          <w:sz w:val="24"/>
          <w:szCs w:val="24"/>
        </w:rPr>
        <w:t xml:space="preserve">, Kathy Wolff, Kim Waugus, </w:t>
      </w:r>
      <w:r w:rsidR="00AA482F">
        <w:rPr>
          <w:rFonts w:ascii="Arial" w:hAnsi="Arial" w:cs="Arial"/>
          <w:sz w:val="24"/>
          <w:szCs w:val="24"/>
        </w:rPr>
        <w:t>Leslie, Lorri, Bill</w:t>
      </w:r>
      <w:r w:rsidR="00570EDD">
        <w:rPr>
          <w:rFonts w:ascii="Arial" w:hAnsi="Arial" w:cs="Arial"/>
          <w:sz w:val="24"/>
          <w:szCs w:val="24"/>
        </w:rPr>
        <w:t>, Kris Kerr</w:t>
      </w:r>
    </w:p>
    <w:p w:rsidR="00443971" w:rsidRPr="004C7430" w:rsidRDefault="00443971" w:rsidP="00443971">
      <w:pPr>
        <w:pStyle w:val="ListParagraph"/>
        <w:rPr>
          <w:rFonts w:ascii="Arial" w:hAnsi="Arial" w:cs="Arial"/>
          <w:sz w:val="24"/>
          <w:szCs w:val="24"/>
        </w:rPr>
      </w:pPr>
    </w:p>
    <w:p w:rsidR="00D601A2" w:rsidRDefault="00443971" w:rsidP="00D601A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of notes</w:t>
      </w:r>
      <w:r w:rsidR="00EE0E1F">
        <w:rPr>
          <w:rFonts w:ascii="Arial" w:hAnsi="Arial" w:cs="Arial"/>
          <w:sz w:val="24"/>
          <w:szCs w:val="24"/>
        </w:rPr>
        <w:t xml:space="preserve"> from the </w:t>
      </w:r>
      <w:r>
        <w:rPr>
          <w:rFonts w:ascii="Arial" w:hAnsi="Arial" w:cs="Arial"/>
          <w:sz w:val="24"/>
          <w:szCs w:val="24"/>
        </w:rPr>
        <w:t>May meeting</w:t>
      </w:r>
    </w:p>
    <w:p w:rsidR="00D601A2" w:rsidRDefault="00D601A2" w:rsidP="00D601A2">
      <w:pPr>
        <w:pStyle w:val="ListParagraph"/>
        <w:rPr>
          <w:rFonts w:ascii="Arial" w:hAnsi="Arial" w:cs="Arial"/>
          <w:sz w:val="24"/>
          <w:szCs w:val="24"/>
        </w:rPr>
      </w:pPr>
    </w:p>
    <w:p w:rsidR="00D601A2" w:rsidRPr="00E07CB5" w:rsidRDefault="00D601A2" w:rsidP="00D601A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15D4F">
        <w:rPr>
          <w:rFonts w:ascii="Arial" w:hAnsi="Arial" w:cs="Arial"/>
          <w:sz w:val="24"/>
          <w:szCs w:val="24"/>
        </w:rPr>
        <w:t xml:space="preserve">Reports of </w:t>
      </w:r>
      <w:r>
        <w:rPr>
          <w:rFonts w:ascii="Arial" w:hAnsi="Arial" w:cs="Arial"/>
          <w:sz w:val="24"/>
          <w:szCs w:val="24"/>
        </w:rPr>
        <w:t>Committees:</w:t>
      </w:r>
    </w:p>
    <w:p w:rsidR="00EC5235" w:rsidRPr="00EC5235" w:rsidRDefault="000F691C" w:rsidP="00EC523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Dog Food Pantry</w:t>
      </w:r>
    </w:p>
    <w:p w:rsidR="00570EDD" w:rsidRPr="00773CF5" w:rsidRDefault="00D601A2" w:rsidP="00773CF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 w:rsidRPr="00D601A2">
        <w:rPr>
          <w:rFonts w:ascii="Arial" w:hAnsi="Arial" w:cs="Arial"/>
          <w:sz w:val="24"/>
          <w:szCs w:val="24"/>
        </w:rPr>
        <w:t xml:space="preserve">Dog </w:t>
      </w:r>
      <w:proofErr w:type="gramStart"/>
      <w:r w:rsidRPr="00D601A2">
        <w:rPr>
          <w:rFonts w:ascii="Arial" w:hAnsi="Arial" w:cs="Arial"/>
          <w:sz w:val="24"/>
          <w:szCs w:val="24"/>
        </w:rPr>
        <w:t xml:space="preserve">Training </w:t>
      </w:r>
      <w:r w:rsidR="00337EAA">
        <w:rPr>
          <w:rFonts w:ascii="Arial" w:hAnsi="Arial" w:cs="Arial"/>
          <w:sz w:val="24"/>
          <w:szCs w:val="24"/>
        </w:rPr>
        <w:t xml:space="preserve"> -</w:t>
      </w:r>
      <w:proofErr w:type="gramEnd"/>
      <w:r w:rsidR="00337EAA">
        <w:rPr>
          <w:rFonts w:ascii="Arial" w:hAnsi="Arial" w:cs="Arial"/>
          <w:sz w:val="24"/>
          <w:szCs w:val="24"/>
        </w:rPr>
        <w:t xml:space="preserve">Puppy 1went well, no Puppy 2, </w:t>
      </w:r>
      <w:r w:rsidRPr="00D601A2">
        <w:rPr>
          <w:rFonts w:ascii="Arial" w:hAnsi="Arial" w:cs="Arial"/>
          <w:sz w:val="24"/>
          <w:szCs w:val="24"/>
        </w:rPr>
        <w:t xml:space="preserve"> </w:t>
      </w:r>
      <w:r w:rsidR="00337EAA">
        <w:rPr>
          <w:rFonts w:ascii="Arial" w:hAnsi="Arial" w:cs="Arial"/>
          <w:sz w:val="24"/>
          <w:szCs w:val="24"/>
        </w:rPr>
        <w:t>Family Dog in Ju</w:t>
      </w:r>
      <w:r w:rsidR="00773CF5">
        <w:rPr>
          <w:rFonts w:ascii="Arial" w:hAnsi="Arial" w:cs="Arial"/>
          <w:sz w:val="24"/>
          <w:szCs w:val="24"/>
        </w:rPr>
        <w:t xml:space="preserve">ly, working with a service dog. Payment/sign-up policy changed to payment due at first class. </w:t>
      </w:r>
    </w:p>
    <w:p w:rsidR="00E840B2" w:rsidRDefault="00E840B2" w:rsidP="00D601A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(Agility/</w:t>
      </w:r>
      <w:proofErr w:type="spellStart"/>
      <w:r>
        <w:rPr>
          <w:rFonts w:ascii="Arial" w:hAnsi="Arial" w:cs="Arial"/>
          <w:sz w:val="24"/>
          <w:szCs w:val="24"/>
        </w:rPr>
        <w:t>Flyball</w:t>
      </w:r>
      <w:proofErr w:type="spellEnd"/>
      <w:r>
        <w:rPr>
          <w:rFonts w:ascii="Arial" w:hAnsi="Arial" w:cs="Arial"/>
          <w:sz w:val="24"/>
          <w:szCs w:val="24"/>
        </w:rPr>
        <w:t xml:space="preserve"> Demo)</w:t>
      </w:r>
      <w:r w:rsidR="00337EAA">
        <w:rPr>
          <w:rFonts w:ascii="Arial" w:hAnsi="Arial" w:cs="Arial"/>
          <w:sz w:val="24"/>
          <w:szCs w:val="24"/>
        </w:rPr>
        <w:t xml:space="preserve"> </w:t>
      </w:r>
      <w:r w:rsidR="00EC0D0C">
        <w:rPr>
          <w:rFonts w:ascii="Arial" w:hAnsi="Arial" w:cs="Arial"/>
          <w:sz w:val="24"/>
          <w:szCs w:val="24"/>
        </w:rPr>
        <w:t xml:space="preserve"> -L</w:t>
      </w:r>
      <w:r w:rsidR="00570EDD">
        <w:rPr>
          <w:rFonts w:ascii="Arial" w:hAnsi="Arial" w:cs="Arial"/>
          <w:sz w:val="24"/>
          <w:szCs w:val="24"/>
        </w:rPr>
        <w:t>eslie will write</w:t>
      </w:r>
    </w:p>
    <w:p w:rsidR="00D601A2" w:rsidRDefault="00D601A2" w:rsidP="00D601A2">
      <w:pPr>
        <w:pStyle w:val="ListParagraph"/>
        <w:rPr>
          <w:rFonts w:ascii="Arial" w:hAnsi="Arial" w:cs="Arial"/>
          <w:sz w:val="24"/>
          <w:szCs w:val="24"/>
        </w:rPr>
      </w:pPr>
    </w:p>
    <w:p w:rsidR="00D601A2" w:rsidRDefault="00D601A2" w:rsidP="00D601A2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Old Business: </w:t>
      </w:r>
    </w:p>
    <w:p w:rsidR="00DF6895" w:rsidRDefault="00DF6895" w:rsidP="00EC523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Pawsitive</w:t>
      </w:r>
      <w:proofErr w:type="spellEnd"/>
      <w:r>
        <w:rPr>
          <w:rFonts w:ascii="Arial" w:hAnsi="Arial" w:cs="Arial"/>
          <w:sz w:val="24"/>
          <w:szCs w:val="24"/>
        </w:rPr>
        <w:t xml:space="preserve"> Reinforcement Watertown</w:t>
      </w:r>
      <w:r w:rsidR="00773CF5">
        <w:rPr>
          <w:rFonts w:ascii="Arial" w:hAnsi="Arial" w:cs="Arial"/>
          <w:sz w:val="24"/>
          <w:szCs w:val="24"/>
        </w:rPr>
        <w:t xml:space="preserve"> started</w:t>
      </w:r>
    </w:p>
    <w:p w:rsidR="00E840B2" w:rsidRDefault="00E840B2" w:rsidP="00EC523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Setting dates for 2015 Dog training session #3</w:t>
      </w:r>
      <w:r w:rsidR="00EC0D0C">
        <w:rPr>
          <w:rFonts w:ascii="Arial" w:hAnsi="Arial" w:cs="Arial"/>
          <w:sz w:val="24"/>
          <w:szCs w:val="24"/>
        </w:rPr>
        <w:t xml:space="preserve"> (see Events and Projects document)</w:t>
      </w:r>
    </w:p>
    <w:p w:rsidR="00EC5235" w:rsidRPr="007F1136" w:rsidRDefault="00527E96" w:rsidP="00EC5235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Events &amp; Projects: (Current and future n</w:t>
      </w:r>
      <w:r w:rsidR="00EC5235">
        <w:rPr>
          <w:rFonts w:ascii="Arial" w:hAnsi="Arial" w:cs="Arial"/>
          <w:sz w:val="24"/>
          <w:szCs w:val="24"/>
        </w:rPr>
        <w:t>ow on WABC Google Drive) See Attached</w:t>
      </w:r>
      <w:r w:rsidR="009E7BB7">
        <w:rPr>
          <w:rFonts w:ascii="Arial" w:hAnsi="Arial" w:cs="Arial"/>
          <w:sz w:val="24"/>
          <w:szCs w:val="24"/>
        </w:rPr>
        <w:t xml:space="preserve"> or click on link </w:t>
      </w:r>
      <w:hyperlink r:id="rId7" w:history="1">
        <w:r w:rsidR="009E7BB7" w:rsidRPr="00004444">
          <w:rPr>
            <w:rStyle w:val="Hyperlink"/>
            <w:rFonts w:ascii="Arial" w:hAnsi="Arial" w:cs="Arial"/>
            <w:sz w:val="24"/>
            <w:szCs w:val="24"/>
          </w:rPr>
          <w:t>https://docs.google.com/spreadsheets/d/1FIOC9qzmALtpuWP0vnluy1sp4FZP1jS5tfkzVN73Y-M/edit?usp=sharing</w:t>
        </w:r>
      </w:hyperlink>
    </w:p>
    <w:p w:rsidR="007F1136" w:rsidRDefault="007E098D" w:rsidP="007F1136">
      <w:pPr>
        <w:pStyle w:val="ListParagraph"/>
        <w:rPr>
          <w:rFonts w:ascii="Arial" w:hAnsi="Arial" w:cs="Arial"/>
          <w:sz w:val="24"/>
          <w:szCs w:val="24"/>
        </w:rPr>
      </w:pPr>
      <w:r>
        <w:tab/>
      </w:r>
      <w:r w:rsidRPr="00AA482F">
        <w:rPr>
          <w:sz w:val="28"/>
        </w:rPr>
        <w:t xml:space="preserve">Leslie suggests: No dogs in park for event. </w:t>
      </w:r>
    </w:p>
    <w:p w:rsidR="00B77B2A" w:rsidRPr="00CA43B9" w:rsidRDefault="00443971" w:rsidP="00E840B2">
      <w:pPr>
        <w:pStyle w:val="ListParagraph"/>
        <w:numPr>
          <w:ilvl w:val="1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Event</w:t>
      </w:r>
      <w:r w:rsidR="00527E96">
        <w:rPr>
          <w:rFonts w:ascii="Arial" w:hAnsi="Arial" w:cs="Arial"/>
          <w:sz w:val="24"/>
          <w:szCs w:val="24"/>
        </w:rPr>
        <w:t xml:space="preserve"> Report</w:t>
      </w:r>
      <w:r w:rsidR="00B77B2A" w:rsidRPr="00CA43B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Dog Bite Prevention Program</w:t>
      </w:r>
    </w:p>
    <w:p w:rsidR="0023318D" w:rsidRDefault="0023318D" w:rsidP="007F1136">
      <w:pPr>
        <w:pStyle w:val="ListParagraph"/>
        <w:rPr>
          <w:rFonts w:ascii="Arial" w:hAnsi="Arial" w:cs="Arial"/>
          <w:sz w:val="24"/>
          <w:szCs w:val="24"/>
        </w:rPr>
      </w:pPr>
    </w:p>
    <w:p w:rsidR="001F7396" w:rsidRPr="001F7396" w:rsidRDefault="001F7396" w:rsidP="001F7396">
      <w:pPr>
        <w:ind w:left="720" w:firstLine="720"/>
        <w:rPr>
          <w:rFonts w:ascii="Arial" w:hAnsi="Arial" w:cs="Arial"/>
          <w:sz w:val="24"/>
          <w:szCs w:val="24"/>
        </w:rPr>
      </w:pPr>
    </w:p>
    <w:p w:rsidR="007F1136" w:rsidRDefault="00D601A2" w:rsidP="0023318D">
      <w:pPr>
        <w:pStyle w:val="ListParagraph"/>
        <w:numPr>
          <w:ilvl w:val="0"/>
          <w:numId w:val="7"/>
        </w:numPr>
        <w:ind w:left="360"/>
        <w:rPr>
          <w:rFonts w:ascii="Arial" w:hAnsi="Arial" w:cs="Arial"/>
          <w:sz w:val="24"/>
          <w:szCs w:val="24"/>
        </w:rPr>
      </w:pPr>
      <w:r w:rsidRPr="00604DCE">
        <w:rPr>
          <w:rFonts w:ascii="Arial" w:hAnsi="Arial" w:cs="Arial"/>
          <w:sz w:val="24"/>
          <w:szCs w:val="24"/>
        </w:rPr>
        <w:t>Meeting adjournment</w:t>
      </w:r>
      <w:r w:rsidR="00773CF5">
        <w:rPr>
          <w:rFonts w:ascii="Arial" w:hAnsi="Arial" w:cs="Arial"/>
          <w:sz w:val="24"/>
          <w:szCs w:val="24"/>
        </w:rPr>
        <w:t>: 7:45</w:t>
      </w:r>
      <w:r w:rsidR="00AA482F">
        <w:rPr>
          <w:rFonts w:ascii="Arial" w:hAnsi="Arial" w:cs="Arial"/>
          <w:sz w:val="24"/>
          <w:szCs w:val="24"/>
        </w:rPr>
        <w:t>pm</w:t>
      </w:r>
    </w:p>
    <w:p w:rsidR="00D80220" w:rsidRDefault="00773CF5" w:rsidP="007F1136">
      <w:pPr>
        <w:tabs>
          <w:tab w:val="left" w:pos="5745"/>
        </w:tabs>
      </w:pPr>
      <w:r>
        <w:tab/>
        <w:t xml:space="preserve"> </w:t>
      </w:r>
    </w:p>
    <w:p w:rsidR="007F1136" w:rsidRPr="007F1136" w:rsidRDefault="007F1136" w:rsidP="007F1136">
      <w:pPr>
        <w:tabs>
          <w:tab w:val="left" w:pos="5745"/>
        </w:tabs>
      </w:pPr>
    </w:p>
    <w:sectPr w:rsidR="007F1136" w:rsidRPr="007F1136" w:rsidSect="0022773A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FAE" w:rsidRDefault="003E4FAE">
      <w:r>
        <w:separator/>
      </w:r>
    </w:p>
  </w:endnote>
  <w:endnote w:type="continuationSeparator" w:id="0">
    <w:p w:rsidR="003E4FAE" w:rsidRDefault="003E4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FD7" w:rsidRDefault="00BC5FD7" w:rsidP="00BC5FD7">
    <w:pPr>
      <w:pStyle w:val="NormalWeb"/>
      <w:spacing w:before="0" w:beforeAutospacing="0" w:after="0"/>
      <w:jc w:val="center"/>
    </w:pPr>
    <w:r>
      <w:rPr>
        <w:rFonts w:ascii="Arial" w:hAnsi="Arial" w:cs="Arial"/>
        <w:color w:val="000080"/>
        <w:sz w:val="20"/>
        <w:szCs w:val="20"/>
      </w:rPr>
      <w:t>Watertown All Breed Community,</w:t>
    </w:r>
    <w:r w:rsidR="00223F89">
      <w:rPr>
        <w:rFonts w:ascii="Arial" w:hAnsi="Arial" w:cs="Arial"/>
        <w:color w:val="000080"/>
        <w:sz w:val="20"/>
        <w:szCs w:val="20"/>
      </w:rPr>
      <w:t xml:space="preserve"> </w:t>
    </w:r>
    <w:r>
      <w:rPr>
        <w:rFonts w:ascii="Arial" w:hAnsi="Arial" w:cs="Arial"/>
        <w:color w:val="000080"/>
        <w:sz w:val="20"/>
        <w:szCs w:val="20"/>
      </w:rPr>
      <w:t xml:space="preserve">Inc. </w:t>
    </w:r>
  </w:p>
  <w:p w:rsidR="00634321" w:rsidRPr="00634321" w:rsidRDefault="00BC5FD7" w:rsidP="00634321">
    <w:pPr>
      <w:pStyle w:val="NormalWeb"/>
      <w:spacing w:before="0" w:beforeAutospacing="0" w:after="0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>1660 S. Church Street • Box 225 • Watertown, WI 53094</w:t>
    </w:r>
  </w:p>
  <w:p w:rsidR="00BC5FD7" w:rsidRDefault="00670B84" w:rsidP="00BC5FD7">
    <w:pPr>
      <w:pStyle w:val="NormalWeb"/>
      <w:spacing w:before="0" w:beforeAutospacing="0" w:after="0"/>
      <w:jc w:val="center"/>
      <w:rPr>
        <w:rFonts w:ascii="Arial" w:hAnsi="Arial" w:cs="Arial"/>
        <w:color w:val="000080"/>
        <w:sz w:val="20"/>
        <w:szCs w:val="20"/>
      </w:rPr>
    </w:pPr>
    <w:r>
      <w:rPr>
        <w:rFonts w:ascii="Arial" w:hAnsi="Arial" w:cs="Arial"/>
        <w:color w:val="000080"/>
        <w:sz w:val="20"/>
        <w:szCs w:val="20"/>
      </w:rPr>
      <w:t xml:space="preserve">Email: </w:t>
    </w:r>
    <w:hyperlink r:id="rId1" w:history="1">
      <w:r w:rsidRPr="00FE1D9F">
        <w:rPr>
          <w:rStyle w:val="Hyperlink"/>
          <w:rFonts w:ascii="Arial" w:hAnsi="Arial" w:cs="Arial"/>
          <w:sz w:val="20"/>
          <w:szCs w:val="20"/>
        </w:rPr>
        <w:t>watertownabc@gmail.com</w:t>
      </w:r>
    </w:hyperlink>
    <w:r>
      <w:rPr>
        <w:rFonts w:ascii="Arial" w:hAnsi="Arial" w:cs="Arial"/>
        <w:color w:val="000080"/>
        <w:sz w:val="20"/>
        <w:szCs w:val="20"/>
      </w:rPr>
      <w:t xml:space="preserve"> • </w:t>
    </w:r>
    <w:hyperlink r:id="rId2" w:history="1">
      <w:r w:rsidRPr="00FE1D9F">
        <w:rPr>
          <w:rStyle w:val="Hyperlink"/>
          <w:rFonts w:ascii="Arial" w:hAnsi="Arial" w:cs="Arial"/>
          <w:sz w:val="20"/>
          <w:szCs w:val="20"/>
        </w:rPr>
        <w:t>www.watertownabc.weebly.com</w:t>
      </w:r>
    </w:hyperlink>
  </w:p>
  <w:p w:rsidR="00C7431F" w:rsidRDefault="00C7431F" w:rsidP="00670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FAE" w:rsidRDefault="003E4FAE">
      <w:r>
        <w:separator/>
      </w:r>
    </w:p>
  </w:footnote>
  <w:footnote w:type="continuationSeparator" w:id="0">
    <w:p w:rsidR="003E4FAE" w:rsidRDefault="003E4F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31F" w:rsidRPr="001979D5" w:rsidRDefault="00A33205">
    <w:pPr>
      <w:pStyle w:val="Header"/>
      <w:jc w:val="center"/>
      <w:rPr>
        <w:rFonts w:ascii="Arial" w:hAnsi="Arial"/>
        <w:b/>
        <w:sz w:val="28"/>
        <w:szCs w:val="28"/>
      </w:rPr>
    </w:pPr>
    <w:r w:rsidRPr="001979D5">
      <w:rPr>
        <w:rFonts w:ascii="Arial" w:hAnsi="Arial"/>
        <w:b/>
        <w:sz w:val="28"/>
        <w:szCs w:val="28"/>
      </w:rPr>
      <w:t xml:space="preserve">Watertown All Breed Community, Inc. </w:t>
    </w:r>
  </w:p>
  <w:p w:rsidR="00C7431F" w:rsidRPr="001979D5" w:rsidRDefault="00A33205">
    <w:pPr>
      <w:pStyle w:val="Header"/>
      <w:jc w:val="center"/>
      <w:rPr>
        <w:rFonts w:ascii="Arial" w:hAnsi="Arial"/>
        <w:b/>
        <w:sz w:val="28"/>
        <w:szCs w:val="28"/>
      </w:rPr>
    </w:pPr>
    <w:r w:rsidRPr="001979D5">
      <w:rPr>
        <w:rFonts w:ascii="Arial" w:hAnsi="Arial"/>
        <w:b/>
        <w:sz w:val="28"/>
        <w:szCs w:val="28"/>
      </w:rPr>
      <w:t>Watertown, WI</w:t>
    </w:r>
  </w:p>
  <w:p w:rsidR="00C7431F" w:rsidRDefault="00C743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5F8C"/>
    <w:multiLevelType w:val="hybridMultilevel"/>
    <w:tmpl w:val="B1708AD4"/>
    <w:lvl w:ilvl="0" w:tplc="26947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5970"/>
    <w:multiLevelType w:val="hybridMultilevel"/>
    <w:tmpl w:val="B10003EA"/>
    <w:lvl w:ilvl="0" w:tplc="91E0DF0A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BA710D"/>
    <w:multiLevelType w:val="hybridMultilevel"/>
    <w:tmpl w:val="A0F663D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D372D6"/>
    <w:multiLevelType w:val="hybridMultilevel"/>
    <w:tmpl w:val="8250A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4B0BAC"/>
    <w:multiLevelType w:val="hybridMultilevel"/>
    <w:tmpl w:val="0F08FCC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>
    <w:nsid w:val="4C272E85"/>
    <w:multiLevelType w:val="hybridMultilevel"/>
    <w:tmpl w:val="B1708AD4"/>
    <w:lvl w:ilvl="0" w:tplc="269476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046E7"/>
    <w:multiLevelType w:val="hybridMultilevel"/>
    <w:tmpl w:val="90D274A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59555659"/>
    <w:multiLevelType w:val="hybridMultilevel"/>
    <w:tmpl w:val="A8CE5416"/>
    <w:lvl w:ilvl="0" w:tplc="80F81D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0274D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79038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98ED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4ED7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35E3D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0672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D4CF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64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180E5E"/>
    <w:multiLevelType w:val="hybridMultilevel"/>
    <w:tmpl w:val="8BD4A610"/>
    <w:lvl w:ilvl="0" w:tplc="B0808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A719B"/>
    <w:multiLevelType w:val="hybridMultilevel"/>
    <w:tmpl w:val="81F05EEC"/>
    <w:lvl w:ilvl="0" w:tplc="2DB4B3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B633EB"/>
    <w:multiLevelType w:val="hybridMultilevel"/>
    <w:tmpl w:val="E66E8B7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8EE0CD0"/>
    <w:multiLevelType w:val="hybridMultilevel"/>
    <w:tmpl w:val="8BD4A610"/>
    <w:lvl w:ilvl="0" w:tplc="B0808E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0B43EF"/>
    <w:multiLevelType w:val="hybridMultilevel"/>
    <w:tmpl w:val="D10089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7BBB7C4F"/>
    <w:multiLevelType w:val="hybridMultilevel"/>
    <w:tmpl w:val="8006E0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9"/>
  </w:num>
  <w:num w:numId="5">
    <w:abstractNumId w:val="1"/>
  </w:num>
  <w:num w:numId="6">
    <w:abstractNumId w:val="11"/>
  </w:num>
  <w:num w:numId="7">
    <w:abstractNumId w:val="5"/>
  </w:num>
  <w:num w:numId="8">
    <w:abstractNumId w:val="8"/>
  </w:num>
  <w:num w:numId="9">
    <w:abstractNumId w:val="0"/>
  </w:num>
  <w:num w:numId="10">
    <w:abstractNumId w:val="12"/>
  </w:num>
  <w:num w:numId="11">
    <w:abstractNumId w:val="6"/>
  </w:num>
  <w:num w:numId="12">
    <w:abstractNumId w:val="13"/>
  </w:num>
  <w:num w:numId="13">
    <w:abstractNumId w:val="10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386C77"/>
    <w:rsid w:val="00005CBB"/>
    <w:rsid w:val="0001042E"/>
    <w:rsid w:val="00021325"/>
    <w:rsid w:val="00032FCC"/>
    <w:rsid w:val="000362C5"/>
    <w:rsid w:val="00066310"/>
    <w:rsid w:val="00067B0B"/>
    <w:rsid w:val="000A2132"/>
    <w:rsid w:val="000B51B8"/>
    <w:rsid w:val="000C519B"/>
    <w:rsid w:val="000D16D4"/>
    <w:rsid w:val="000D2E67"/>
    <w:rsid w:val="000E66FA"/>
    <w:rsid w:val="000F0B2D"/>
    <w:rsid w:val="000F2430"/>
    <w:rsid w:val="000F3102"/>
    <w:rsid w:val="000F691C"/>
    <w:rsid w:val="00111106"/>
    <w:rsid w:val="00117EBA"/>
    <w:rsid w:val="00132855"/>
    <w:rsid w:val="00145B0D"/>
    <w:rsid w:val="00186F37"/>
    <w:rsid w:val="001979D5"/>
    <w:rsid w:val="001B6F1A"/>
    <w:rsid w:val="001F2D43"/>
    <w:rsid w:val="001F7396"/>
    <w:rsid w:val="00212480"/>
    <w:rsid w:val="00212C08"/>
    <w:rsid w:val="00213EBA"/>
    <w:rsid w:val="00223F89"/>
    <w:rsid w:val="002267DA"/>
    <w:rsid w:val="0022773A"/>
    <w:rsid w:val="00231487"/>
    <w:rsid w:val="0023318D"/>
    <w:rsid w:val="002421BA"/>
    <w:rsid w:val="00272D4A"/>
    <w:rsid w:val="002A1AB9"/>
    <w:rsid w:val="002C16DA"/>
    <w:rsid w:val="002F6AE7"/>
    <w:rsid w:val="0032027C"/>
    <w:rsid w:val="00337EAA"/>
    <w:rsid w:val="00352A7F"/>
    <w:rsid w:val="00361095"/>
    <w:rsid w:val="00372CB3"/>
    <w:rsid w:val="00375780"/>
    <w:rsid w:val="00386C77"/>
    <w:rsid w:val="00393648"/>
    <w:rsid w:val="00397506"/>
    <w:rsid w:val="003979B1"/>
    <w:rsid w:val="003B3164"/>
    <w:rsid w:val="003B4477"/>
    <w:rsid w:val="003C2A3B"/>
    <w:rsid w:val="003C37A0"/>
    <w:rsid w:val="003C740A"/>
    <w:rsid w:val="003D15AA"/>
    <w:rsid w:val="003D30B6"/>
    <w:rsid w:val="003E4FAE"/>
    <w:rsid w:val="003E6992"/>
    <w:rsid w:val="003F73AC"/>
    <w:rsid w:val="00403630"/>
    <w:rsid w:val="004126FC"/>
    <w:rsid w:val="00414452"/>
    <w:rsid w:val="00422E2A"/>
    <w:rsid w:val="004240BF"/>
    <w:rsid w:val="00443971"/>
    <w:rsid w:val="00446297"/>
    <w:rsid w:val="00452C1C"/>
    <w:rsid w:val="004639AE"/>
    <w:rsid w:val="00481DF2"/>
    <w:rsid w:val="00492A8D"/>
    <w:rsid w:val="004978FC"/>
    <w:rsid w:val="004A0A69"/>
    <w:rsid w:val="004C0D34"/>
    <w:rsid w:val="004C3493"/>
    <w:rsid w:val="004C7430"/>
    <w:rsid w:val="004E229F"/>
    <w:rsid w:val="004F11C4"/>
    <w:rsid w:val="004F7B37"/>
    <w:rsid w:val="00501A79"/>
    <w:rsid w:val="00517159"/>
    <w:rsid w:val="00524376"/>
    <w:rsid w:val="00527E96"/>
    <w:rsid w:val="00552537"/>
    <w:rsid w:val="0055356F"/>
    <w:rsid w:val="00564AA0"/>
    <w:rsid w:val="00570EDD"/>
    <w:rsid w:val="00581480"/>
    <w:rsid w:val="00594420"/>
    <w:rsid w:val="005A0D9F"/>
    <w:rsid w:val="005A5861"/>
    <w:rsid w:val="005B4816"/>
    <w:rsid w:val="005C6897"/>
    <w:rsid w:val="005E1833"/>
    <w:rsid w:val="005E4927"/>
    <w:rsid w:val="005F4023"/>
    <w:rsid w:val="00604DCE"/>
    <w:rsid w:val="006305CE"/>
    <w:rsid w:val="00634321"/>
    <w:rsid w:val="006505E3"/>
    <w:rsid w:val="00662F17"/>
    <w:rsid w:val="00664269"/>
    <w:rsid w:val="00670B84"/>
    <w:rsid w:val="0068666C"/>
    <w:rsid w:val="00687444"/>
    <w:rsid w:val="0069790D"/>
    <w:rsid w:val="006A3593"/>
    <w:rsid w:val="006B3C6B"/>
    <w:rsid w:val="006B5CB9"/>
    <w:rsid w:val="006B69CE"/>
    <w:rsid w:val="006D201D"/>
    <w:rsid w:val="006D462D"/>
    <w:rsid w:val="006E29E9"/>
    <w:rsid w:val="006F4C36"/>
    <w:rsid w:val="00717622"/>
    <w:rsid w:val="00724F3D"/>
    <w:rsid w:val="00725A2F"/>
    <w:rsid w:val="00741ED2"/>
    <w:rsid w:val="00751E96"/>
    <w:rsid w:val="00755A30"/>
    <w:rsid w:val="00773CF5"/>
    <w:rsid w:val="00776F27"/>
    <w:rsid w:val="00780C44"/>
    <w:rsid w:val="00785FEE"/>
    <w:rsid w:val="007B47C5"/>
    <w:rsid w:val="007E098D"/>
    <w:rsid w:val="007E7B80"/>
    <w:rsid w:val="007F0178"/>
    <w:rsid w:val="007F1136"/>
    <w:rsid w:val="00805D76"/>
    <w:rsid w:val="0080774C"/>
    <w:rsid w:val="0081737B"/>
    <w:rsid w:val="00824534"/>
    <w:rsid w:val="008252A9"/>
    <w:rsid w:val="00830841"/>
    <w:rsid w:val="008312E9"/>
    <w:rsid w:val="00831B58"/>
    <w:rsid w:val="008639B6"/>
    <w:rsid w:val="00870C65"/>
    <w:rsid w:val="00882FBC"/>
    <w:rsid w:val="0089108F"/>
    <w:rsid w:val="00892E9A"/>
    <w:rsid w:val="008B282F"/>
    <w:rsid w:val="008D7EFF"/>
    <w:rsid w:val="008F1104"/>
    <w:rsid w:val="008F776D"/>
    <w:rsid w:val="0090652C"/>
    <w:rsid w:val="009141D4"/>
    <w:rsid w:val="00931D95"/>
    <w:rsid w:val="00952E21"/>
    <w:rsid w:val="00954ABD"/>
    <w:rsid w:val="00970E80"/>
    <w:rsid w:val="00974D56"/>
    <w:rsid w:val="0097747F"/>
    <w:rsid w:val="00977888"/>
    <w:rsid w:val="009B60FF"/>
    <w:rsid w:val="009B6C57"/>
    <w:rsid w:val="009C1E81"/>
    <w:rsid w:val="009C63D9"/>
    <w:rsid w:val="009E7BB7"/>
    <w:rsid w:val="00A0553B"/>
    <w:rsid w:val="00A11167"/>
    <w:rsid w:val="00A1315C"/>
    <w:rsid w:val="00A1494D"/>
    <w:rsid w:val="00A2782B"/>
    <w:rsid w:val="00A27A67"/>
    <w:rsid w:val="00A33205"/>
    <w:rsid w:val="00A61761"/>
    <w:rsid w:val="00A92CAC"/>
    <w:rsid w:val="00AA482F"/>
    <w:rsid w:val="00AB0E76"/>
    <w:rsid w:val="00AB79F3"/>
    <w:rsid w:val="00AC4B96"/>
    <w:rsid w:val="00AE5ACA"/>
    <w:rsid w:val="00AE5E74"/>
    <w:rsid w:val="00AF73EA"/>
    <w:rsid w:val="00B16596"/>
    <w:rsid w:val="00B4204D"/>
    <w:rsid w:val="00B6689D"/>
    <w:rsid w:val="00B77B2A"/>
    <w:rsid w:val="00B8014C"/>
    <w:rsid w:val="00B851A2"/>
    <w:rsid w:val="00B953E6"/>
    <w:rsid w:val="00BA6929"/>
    <w:rsid w:val="00BB782D"/>
    <w:rsid w:val="00BC5FD7"/>
    <w:rsid w:val="00C0254F"/>
    <w:rsid w:val="00C24CBE"/>
    <w:rsid w:val="00C32921"/>
    <w:rsid w:val="00C40725"/>
    <w:rsid w:val="00C65860"/>
    <w:rsid w:val="00C67C21"/>
    <w:rsid w:val="00C7431F"/>
    <w:rsid w:val="00C963E5"/>
    <w:rsid w:val="00CA43B9"/>
    <w:rsid w:val="00CC38E6"/>
    <w:rsid w:val="00CD53FD"/>
    <w:rsid w:val="00CE7327"/>
    <w:rsid w:val="00D05C57"/>
    <w:rsid w:val="00D20E95"/>
    <w:rsid w:val="00D35374"/>
    <w:rsid w:val="00D601A2"/>
    <w:rsid w:val="00D80220"/>
    <w:rsid w:val="00D838B1"/>
    <w:rsid w:val="00D96F54"/>
    <w:rsid w:val="00DA77EC"/>
    <w:rsid w:val="00DB08A2"/>
    <w:rsid w:val="00DC022B"/>
    <w:rsid w:val="00DC6E0A"/>
    <w:rsid w:val="00DD749D"/>
    <w:rsid w:val="00DF38B4"/>
    <w:rsid w:val="00DF6895"/>
    <w:rsid w:val="00E07CB5"/>
    <w:rsid w:val="00E24B4C"/>
    <w:rsid w:val="00E40E2C"/>
    <w:rsid w:val="00E4207E"/>
    <w:rsid w:val="00E838FE"/>
    <w:rsid w:val="00E840B2"/>
    <w:rsid w:val="00EA0F43"/>
    <w:rsid w:val="00EA7104"/>
    <w:rsid w:val="00EC0D0C"/>
    <w:rsid w:val="00EC5235"/>
    <w:rsid w:val="00EC5D69"/>
    <w:rsid w:val="00ED276E"/>
    <w:rsid w:val="00ED43FF"/>
    <w:rsid w:val="00ED458E"/>
    <w:rsid w:val="00EE0E1F"/>
    <w:rsid w:val="00EE3FB4"/>
    <w:rsid w:val="00EF464B"/>
    <w:rsid w:val="00EF6390"/>
    <w:rsid w:val="00F1365A"/>
    <w:rsid w:val="00F1444D"/>
    <w:rsid w:val="00F25C5A"/>
    <w:rsid w:val="00F9546D"/>
    <w:rsid w:val="00FA4F5F"/>
    <w:rsid w:val="00FA5EC6"/>
    <w:rsid w:val="00FA78A1"/>
    <w:rsid w:val="00FB27CF"/>
    <w:rsid w:val="00FB3269"/>
    <w:rsid w:val="00FB4A76"/>
    <w:rsid w:val="00FB4A79"/>
    <w:rsid w:val="00FF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773A"/>
  </w:style>
  <w:style w:type="paragraph" w:styleId="Heading2">
    <w:name w:val="heading 2"/>
    <w:basedOn w:val="Normal"/>
    <w:next w:val="Normal"/>
    <w:qFormat/>
    <w:rsid w:val="0022773A"/>
    <w:pPr>
      <w:keepNext/>
      <w:outlineLvl w:val="1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2773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2773A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2773A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22773A"/>
    <w:rPr>
      <w:rFonts w:ascii="Arial" w:hAnsi="Arial" w:cs="Arial"/>
    </w:rPr>
  </w:style>
  <w:style w:type="paragraph" w:styleId="BalloonText">
    <w:name w:val="Balloon Text"/>
    <w:basedOn w:val="Normal"/>
    <w:semiHidden/>
    <w:rsid w:val="002277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79D5"/>
    <w:pPr>
      <w:spacing w:before="100" w:beforeAutospacing="1" w:after="115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66310"/>
    <w:rPr>
      <w:b/>
      <w:bCs/>
    </w:rPr>
  </w:style>
  <w:style w:type="character" w:customStyle="1" w:styleId="null">
    <w:name w:val="null"/>
    <w:basedOn w:val="DefaultParagraphFont"/>
    <w:rsid w:val="00E838FE"/>
  </w:style>
  <w:style w:type="paragraph" w:styleId="ListParagraph">
    <w:name w:val="List Paragraph"/>
    <w:basedOn w:val="Normal"/>
    <w:uiPriority w:val="34"/>
    <w:qFormat/>
    <w:rsid w:val="00954ABD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0D16D4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FIOC9qzmALtpuWP0vnluy1sp4FZP1jS5tfkzVN73Y-M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tertownabc.weebly.com" TargetMode="External"/><Relationship Id="rId1" Type="http://schemas.openxmlformats.org/officeDocument/2006/relationships/hyperlink" Target="mailto:watertownab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[SAMPLE PRESS RELEASE TEMPLATE]</vt:lpstr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[SAMPLE PRESS RELEASE TEMPLATE]</dc:title>
  <dc:creator>CSS</dc:creator>
  <cp:lastModifiedBy>Owner</cp:lastModifiedBy>
  <cp:revision>3</cp:revision>
  <cp:lastPrinted>2015-07-08T22:12:00Z</cp:lastPrinted>
  <dcterms:created xsi:type="dcterms:W3CDTF">2015-08-25T22:20:00Z</dcterms:created>
  <dcterms:modified xsi:type="dcterms:W3CDTF">2015-08-25T22:22:00Z</dcterms:modified>
</cp:coreProperties>
</file>